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D94" w:rsidRPr="00557D94" w:rsidRDefault="00557D94" w:rsidP="00557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D94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-52070</wp:posOffset>
            </wp:positionV>
            <wp:extent cx="1143000" cy="1386397"/>
            <wp:effectExtent l="0" t="0" r="0" b="4445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386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7D94" w:rsidRPr="00557D94" w:rsidRDefault="00557D94" w:rsidP="00557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E30" w:rsidRPr="00557D94" w:rsidRDefault="00EB7E30" w:rsidP="00557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D94" w:rsidRPr="00557D94" w:rsidRDefault="00557D94" w:rsidP="00557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D94" w:rsidRPr="00327111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7111">
        <w:rPr>
          <w:rFonts w:ascii="Times New Roman" w:hAnsi="Times New Roman" w:cs="Times New Roman"/>
          <w:b/>
          <w:sz w:val="28"/>
          <w:szCs w:val="24"/>
        </w:rPr>
        <w:t>GRAD VUKOVAR</w:t>
      </w:r>
    </w:p>
    <w:p w:rsidR="00B02BDD" w:rsidRDefault="00B02BDD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Upravni odjel za</w:t>
      </w:r>
      <w:r w:rsidR="004631B5">
        <w:rPr>
          <w:rFonts w:ascii="Times New Roman" w:hAnsi="Times New Roman" w:cs="Times New Roman"/>
          <w:b/>
          <w:sz w:val="24"/>
          <w:szCs w:val="24"/>
        </w:rPr>
        <w:t xml:space="preserve"> obrazovanje, sport i branitelje</w:t>
      </w: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111" w:rsidRDefault="00327111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Pr="00327111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27111">
        <w:rPr>
          <w:rFonts w:ascii="Times New Roman" w:hAnsi="Times New Roman" w:cs="Times New Roman"/>
          <w:b/>
          <w:sz w:val="40"/>
          <w:szCs w:val="24"/>
        </w:rPr>
        <w:t xml:space="preserve">OBRAZAC </w:t>
      </w:r>
      <w:r w:rsidR="00B02BDD">
        <w:rPr>
          <w:rFonts w:ascii="Times New Roman" w:hAnsi="Times New Roman" w:cs="Times New Roman"/>
          <w:b/>
          <w:sz w:val="40"/>
          <w:szCs w:val="24"/>
        </w:rPr>
        <w:t>OPISNOG IZVJEŠTAJA</w:t>
      </w:r>
    </w:p>
    <w:p w:rsidR="00557D94" w:rsidRP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57D94" w:rsidRPr="00327111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7111">
        <w:rPr>
          <w:rFonts w:ascii="Times New Roman" w:hAnsi="Times New Roman" w:cs="Times New Roman"/>
          <w:b/>
          <w:sz w:val="28"/>
          <w:szCs w:val="24"/>
        </w:rPr>
        <w:t xml:space="preserve">Javni poziv za sufinanciranje gospodarenja sportskim objektima </w:t>
      </w:r>
    </w:p>
    <w:p w:rsidR="00557D94" w:rsidRPr="00327111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7111">
        <w:rPr>
          <w:rFonts w:ascii="Times New Roman" w:hAnsi="Times New Roman" w:cs="Times New Roman"/>
          <w:b/>
          <w:sz w:val="28"/>
          <w:szCs w:val="24"/>
        </w:rPr>
        <w:t>kojima upravljaju sportski klubovi u 202</w:t>
      </w:r>
      <w:r w:rsidR="004631B5">
        <w:rPr>
          <w:rFonts w:ascii="Times New Roman" w:hAnsi="Times New Roman" w:cs="Times New Roman"/>
          <w:b/>
          <w:sz w:val="28"/>
          <w:szCs w:val="24"/>
        </w:rPr>
        <w:t>2</w:t>
      </w:r>
      <w:bookmarkStart w:id="0" w:name="_GoBack"/>
      <w:bookmarkEnd w:id="0"/>
      <w:r w:rsidRPr="00327111">
        <w:rPr>
          <w:rFonts w:ascii="Times New Roman" w:hAnsi="Times New Roman" w:cs="Times New Roman"/>
          <w:b/>
          <w:sz w:val="28"/>
          <w:szCs w:val="24"/>
        </w:rPr>
        <w:t>. godini</w:t>
      </w:r>
    </w:p>
    <w:p w:rsidR="00557D94" w:rsidRPr="00327111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BDD" w:rsidRDefault="00B02BDD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BDD" w:rsidRDefault="00B02BDD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BDD" w:rsidRDefault="00B02BDD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BDD" w:rsidRDefault="00B02BDD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D94" w:rsidRDefault="00557D94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D94" w:rsidRPr="00557D94" w:rsidRDefault="00557D94" w:rsidP="00557D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D94">
        <w:rPr>
          <w:rFonts w:ascii="Times New Roman" w:hAnsi="Times New Roman" w:cs="Times New Roman"/>
          <w:b/>
          <w:sz w:val="24"/>
          <w:szCs w:val="24"/>
        </w:rPr>
        <w:t xml:space="preserve">NAPOMENA: </w:t>
      </w:r>
    </w:p>
    <w:p w:rsidR="00557D94" w:rsidRDefault="00557D94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popunite isključivo na računalu.</w:t>
      </w:r>
    </w:p>
    <w:p w:rsidR="00557D94" w:rsidRDefault="00557D94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treba potpisati i ovjeriti ovlaštena osoba za zastupanje sportskog kluba – udruge.</w:t>
      </w:r>
    </w:p>
    <w:p w:rsidR="00557D94" w:rsidRDefault="00557D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516"/>
        <w:gridCol w:w="3944"/>
        <w:gridCol w:w="5746"/>
      </w:tblGrid>
      <w:tr w:rsidR="00557D94" w:rsidRPr="00557D94" w:rsidTr="00B02BDD">
        <w:trPr>
          <w:trHeight w:val="411"/>
        </w:trPr>
        <w:tc>
          <w:tcPr>
            <w:tcW w:w="516" w:type="dxa"/>
            <w:shd w:val="clear" w:color="auto" w:fill="BDD6EE" w:themeFill="accent1" w:themeFillTint="66"/>
            <w:vAlign w:val="center"/>
          </w:tcPr>
          <w:p w:rsidR="00557D94" w:rsidRPr="00327111" w:rsidRDefault="00557D94" w:rsidP="0032711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I.</w:t>
            </w:r>
          </w:p>
        </w:tc>
        <w:tc>
          <w:tcPr>
            <w:tcW w:w="9690" w:type="dxa"/>
            <w:gridSpan w:val="2"/>
            <w:shd w:val="clear" w:color="auto" w:fill="BDD6EE" w:themeFill="accent1" w:themeFillTint="66"/>
            <w:vAlign w:val="center"/>
          </w:tcPr>
          <w:p w:rsidR="00557D94" w:rsidRPr="00327111" w:rsidRDefault="00B02BDD" w:rsidP="00B02BD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OPĆI PODACI</w:t>
            </w:r>
          </w:p>
        </w:tc>
      </w:tr>
      <w:tr w:rsidR="00557D94" w:rsidTr="00D90DCD">
        <w:trPr>
          <w:trHeight w:val="842"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32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44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B02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B02BDD">
              <w:rPr>
                <w:rFonts w:ascii="Times New Roman" w:hAnsi="Times New Roman" w:cs="Times New Roman"/>
                <w:b/>
                <w:sz w:val="24"/>
                <w:szCs w:val="24"/>
              </w:rPr>
              <w:t>sportskog kluba - udruge</w:t>
            </w: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46" w:type="dxa"/>
            <w:vAlign w:val="center"/>
          </w:tcPr>
          <w:p w:rsidR="00557D94" w:rsidRDefault="00557D94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D94" w:rsidTr="00B02BDD">
        <w:trPr>
          <w:trHeight w:val="712"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32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44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32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Adresa </w:t>
            </w:r>
            <w:r w:rsidRPr="00327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(poštanski broj, sjedište, ulica i broj)</w:t>
            </w:r>
          </w:p>
        </w:tc>
        <w:tc>
          <w:tcPr>
            <w:tcW w:w="5746" w:type="dxa"/>
            <w:vAlign w:val="center"/>
          </w:tcPr>
          <w:p w:rsidR="00557D94" w:rsidRDefault="00557D94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D94" w:rsidTr="00B02BDD">
        <w:trPr>
          <w:trHeight w:val="393"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32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44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32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OIB (</w:t>
            </w:r>
            <w:r w:rsidRPr="00327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osobni identifikacijski broj)</w:t>
            </w:r>
          </w:p>
        </w:tc>
        <w:tc>
          <w:tcPr>
            <w:tcW w:w="5746" w:type="dxa"/>
            <w:vAlign w:val="center"/>
          </w:tcPr>
          <w:p w:rsidR="00557D94" w:rsidRDefault="00557D94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111" w:rsidTr="00D90DCD">
        <w:trPr>
          <w:trHeight w:val="697"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:rsidR="00327111" w:rsidRPr="00327111" w:rsidRDefault="00B02BDD" w:rsidP="0032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27111"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44" w:type="dxa"/>
            <w:shd w:val="clear" w:color="auto" w:fill="D9D9D9" w:themeFill="background1" w:themeFillShade="D9"/>
            <w:vAlign w:val="center"/>
          </w:tcPr>
          <w:p w:rsidR="00327111" w:rsidRPr="00327111" w:rsidRDefault="00327111" w:rsidP="0032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Ime i prezime ovlaštene osobe za zastupanje</w:t>
            </w:r>
          </w:p>
        </w:tc>
        <w:tc>
          <w:tcPr>
            <w:tcW w:w="5746" w:type="dxa"/>
            <w:vAlign w:val="center"/>
          </w:tcPr>
          <w:p w:rsidR="00327111" w:rsidRDefault="00327111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66" w:rsidTr="00D90DCD">
        <w:trPr>
          <w:trHeight w:val="677"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:rsidR="00327111" w:rsidRPr="00327111" w:rsidRDefault="00B02BDD" w:rsidP="00B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27111"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44" w:type="dxa"/>
            <w:shd w:val="clear" w:color="auto" w:fill="D9D9D9" w:themeFill="background1" w:themeFillShade="D9"/>
            <w:vAlign w:val="center"/>
          </w:tcPr>
          <w:p w:rsidR="00327111" w:rsidRPr="00327111" w:rsidRDefault="00B02BDD" w:rsidP="00B02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Adresa e-pošte </w:t>
            </w:r>
          </w:p>
        </w:tc>
        <w:tc>
          <w:tcPr>
            <w:tcW w:w="5746" w:type="dxa"/>
            <w:vAlign w:val="center"/>
          </w:tcPr>
          <w:p w:rsidR="00327111" w:rsidRDefault="00327111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111" w:rsidTr="00B02BDD">
        <w:trPr>
          <w:trHeight w:val="429"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:rsidR="00327111" w:rsidRPr="00327111" w:rsidRDefault="00B02BDD" w:rsidP="0032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27111"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44" w:type="dxa"/>
            <w:shd w:val="clear" w:color="auto" w:fill="D9D9D9" w:themeFill="background1" w:themeFillShade="D9"/>
            <w:vAlign w:val="center"/>
          </w:tcPr>
          <w:p w:rsidR="00327111" w:rsidRPr="00327111" w:rsidRDefault="00327111" w:rsidP="0032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Telefon / mobitel</w:t>
            </w:r>
          </w:p>
        </w:tc>
        <w:tc>
          <w:tcPr>
            <w:tcW w:w="5746" w:type="dxa"/>
            <w:vAlign w:val="center"/>
          </w:tcPr>
          <w:p w:rsidR="00327111" w:rsidRDefault="00327111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111" w:rsidTr="00D90DCD">
        <w:trPr>
          <w:trHeight w:val="663"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:rsidR="00327111" w:rsidRPr="00327111" w:rsidRDefault="00B02BDD" w:rsidP="00BB1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271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44" w:type="dxa"/>
            <w:shd w:val="clear" w:color="auto" w:fill="D9D9D9" w:themeFill="background1" w:themeFillShade="D9"/>
            <w:vAlign w:val="center"/>
          </w:tcPr>
          <w:p w:rsidR="00327111" w:rsidRPr="00327111" w:rsidRDefault="00327111" w:rsidP="0032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sportske građevine i adresa</w:t>
            </w:r>
          </w:p>
        </w:tc>
        <w:tc>
          <w:tcPr>
            <w:tcW w:w="5746" w:type="dxa"/>
            <w:vAlign w:val="center"/>
          </w:tcPr>
          <w:p w:rsidR="00327111" w:rsidRDefault="00327111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DD" w:rsidTr="00D90DCD">
        <w:trPr>
          <w:trHeight w:val="514"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:rsidR="00B02BDD" w:rsidRDefault="00B02BDD" w:rsidP="00BB1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944" w:type="dxa"/>
            <w:shd w:val="clear" w:color="auto" w:fill="D9D9D9" w:themeFill="background1" w:themeFillShade="D9"/>
            <w:vAlign w:val="center"/>
          </w:tcPr>
          <w:p w:rsidR="00B02BDD" w:rsidRDefault="00B02BDD" w:rsidP="0032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ugovora</w:t>
            </w:r>
          </w:p>
        </w:tc>
        <w:tc>
          <w:tcPr>
            <w:tcW w:w="5746" w:type="dxa"/>
            <w:vAlign w:val="center"/>
          </w:tcPr>
          <w:p w:rsidR="00B02BDD" w:rsidRDefault="00B02BDD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D94" w:rsidRDefault="00557D94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2174BF" w:rsidRPr="002174BF" w:rsidTr="0073655D">
        <w:tc>
          <w:tcPr>
            <w:tcW w:w="567" w:type="dxa"/>
            <w:shd w:val="clear" w:color="auto" w:fill="BDD6EE" w:themeFill="accent1" w:themeFillTint="66"/>
            <w:vAlign w:val="center"/>
          </w:tcPr>
          <w:p w:rsidR="002174BF" w:rsidRPr="002174BF" w:rsidRDefault="002174BF" w:rsidP="002174B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174BF">
              <w:rPr>
                <w:rFonts w:ascii="Times New Roman" w:hAnsi="Times New Roman" w:cs="Times New Roman"/>
                <w:b/>
                <w:sz w:val="28"/>
                <w:szCs w:val="24"/>
              </w:rPr>
              <w:t>II.</w:t>
            </w:r>
          </w:p>
        </w:tc>
        <w:tc>
          <w:tcPr>
            <w:tcW w:w="9639" w:type="dxa"/>
            <w:shd w:val="clear" w:color="auto" w:fill="BDD6EE" w:themeFill="accent1" w:themeFillTint="66"/>
            <w:vAlign w:val="center"/>
          </w:tcPr>
          <w:p w:rsidR="002174BF" w:rsidRPr="002174BF" w:rsidRDefault="002174BF" w:rsidP="00B02BD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PODACI O </w:t>
            </w:r>
            <w:r w:rsidR="00B02BDD">
              <w:rPr>
                <w:rFonts w:ascii="Times New Roman" w:hAnsi="Times New Roman" w:cs="Times New Roman"/>
                <w:b/>
                <w:sz w:val="28"/>
                <w:szCs w:val="24"/>
              </w:rPr>
              <w:t>SUFINANCIRANIM REŽIJSKIM TROŠKOVIMA, RADOVIMA I/ILI OPREMANJU</w:t>
            </w:r>
          </w:p>
        </w:tc>
      </w:tr>
      <w:tr w:rsidR="002174BF" w:rsidRPr="00BB1D3D" w:rsidTr="009377A6">
        <w:trPr>
          <w:trHeight w:val="42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174BF" w:rsidRPr="00BB1D3D" w:rsidRDefault="002174BF" w:rsidP="002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3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2174BF" w:rsidRPr="00BB1D3D" w:rsidRDefault="002174BF" w:rsidP="00B02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Upisati </w:t>
            </w:r>
            <w:r w:rsidR="00B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</w:t>
            </w:r>
            <w:r w:rsidRPr="00BB1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koju vrstu režijskih troškova </w:t>
            </w:r>
            <w:r w:rsidR="00B02BDD">
              <w:rPr>
                <w:rFonts w:ascii="Times New Roman" w:hAnsi="Times New Roman" w:cs="Times New Roman"/>
                <w:b/>
                <w:sz w:val="24"/>
                <w:szCs w:val="24"/>
              </w:rPr>
              <w:t>je odobreno sufinanciranje:</w:t>
            </w:r>
          </w:p>
        </w:tc>
      </w:tr>
      <w:tr w:rsidR="002174BF" w:rsidTr="00E86A66">
        <w:trPr>
          <w:trHeight w:val="763"/>
        </w:trPr>
        <w:tc>
          <w:tcPr>
            <w:tcW w:w="10206" w:type="dxa"/>
            <w:gridSpan w:val="2"/>
          </w:tcPr>
          <w:p w:rsidR="002174BF" w:rsidRDefault="002174BF" w:rsidP="00E8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BF" w:rsidRPr="00BB1D3D" w:rsidTr="009377A6">
        <w:trPr>
          <w:trHeight w:val="48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174BF" w:rsidRPr="00BB1D3D" w:rsidRDefault="002174BF" w:rsidP="002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2174BF" w:rsidRPr="00BB1D3D" w:rsidRDefault="00B02BDD" w:rsidP="00BB1D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Navesti radove i/ili opremanje za koje su odobreni troškovi:</w:t>
            </w:r>
          </w:p>
        </w:tc>
      </w:tr>
      <w:tr w:rsidR="002174BF" w:rsidTr="00D90DCD">
        <w:trPr>
          <w:trHeight w:val="1782"/>
        </w:trPr>
        <w:tc>
          <w:tcPr>
            <w:tcW w:w="10206" w:type="dxa"/>
            <w:gridSpan w:val="2"/>
          </w:tcPr>
          <w:p w:rsidR="002174BF" w:rsidRDefault="002174BF" w:rsidP="00E8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A6" w:rsidRPr="009377A6" w:rsidTr="009377A6">
        <w:trPr>
          <w:trHeight w:val="60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77A6" w:rsidRPr="009377A6" w:rsidRDefault="009377A6" w:rsidP="0093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7A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9377A6" w:rsidRPr="009377A6" w:rsidRDefault="009377A6" w:rsidP="00937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Opisati provedene aktivnosti kojima su zadovoljeni ciljevi iz natječaja.</w:t>
            </w:r>
          </w:p>
        </w:tc>
      </w:tr>
      <w:tr w:rsidR="009377A6" w:rsidTr="009377A6">
        <w:trPr>
          <w:trHeight w:val="3110"/>
        </w:trPr>
        <w:tc>
          <w:tcPr>
            <w:tcW w:w="10206" w:type="dxa"/>
            <w:gridSpan w:val="2"/>
          </w:tcPr>
          <w:p w:rsidR="009377A6" w:rsidRDefault="009377A6" w:rsidP="0093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BF" w:rsidRPr="00BB1D3D" w:rsidTr="0073655D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174BF" w:rsidRPr="00BB1D3D" w:rsidRDefault="009377A6" w:rsidP="002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2174BF" w:rsidRPr="00BB1D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2174BF" w:rsidRPr="00BB1D3D" w:rsidRDefault="00B02BDD" w:rsidP="00BB1D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Opišite omjer sufinanciranih radova i/ili opremanja u odnosu na potrebe sportske građevine </w:t>
            </w:r>
            <w:r w:rsidRPr="00D90D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(sukladno prijedlogu troškova za koju su odobrena sredstva)</w:t>
            </w:r>
          </w:p>
        </w:tc>
      </w:tr>
      <w:tr w:rsidR="00E86A66" w:rsidTr="00D90DCD">
        <w:trPr>
          <w:trHeight w:val="3531"/>
        </w:trPr>
        <w:tc>
          <w:tcPr>
            <w:tcW w:w="10206" w:type="dxa"/>
            <w:gridSpan w:val="2"/>
          </w:tcPr>
          <w:p w:rsidR="00E86A66" w:rsidRDefault="00E86A66" w:rsidP="00E8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CD" w:rsidRPr="00D90DCD" w:rsidTr="00D90DCD">
        <w:trPr>
          <w:trHeight w:val="54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90DCD" w:rsidRPr="00D90DCD" w:rsidRDefault="009377A6" w:rsidP="00D9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90DCD" w:rsidRPr="00D90D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D90DCD" w:rsidRPr="00D90DCD" w:rsidRDefault="00D90DCD" w:rsidP="00D9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Navedite glavne napomene vezano uz financijski izvještaj i eventualno odstupanje od planiranog proračuna.</w:t>
            </w:r>
          </w:p>
        </w:tc>
      </w:tr>
      <w:tr w:rsidR="00D90DCD" w:rsidTr="00D90DCD">
        <w:trPr>
          <w:trHeight w:val="3240"/>
        </w:trPr>
        <w:tc>
          <w:tcPr>
            <w:tcW w:w="10206" w:type="dxa"/>
            <w:gridSpan w:val="2"/>
          </w:tcPr>
          <w:p w:rsidR="00D90DCD" w:rsidRDefault="00D90DCD" w:rsidP="00E8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A66" w:rsidRPr="00E86A66" w:rsidRDefault="00E86A66" w:rsidP="00E86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66" w:rsidRDefault="00E86A66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66" w:rsidRDefault="00E86A66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ovlaštene osobe: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73655D" w:rsidTr="0073655D">
        <w:tc>
          <w:tcPr>
            <w:tcW w:w="3828" w:type="dxa"/>
            <w:tcBorders>
              <w:bottom w:val="single" w:sz="4" w:space="0" w:color="auto"/>
            </w:tcBorders>
          </w:tcPr>
          <w:p w:rsidR="0073655D" w:rsidRDefault="0073655D" w:rsidP="0055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A66" w:rsidRDefault="00E86A66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55D" w:rsidRDefault="0073655D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text" w:horzAnchor="page" w:tblpX="2328" w:tblpY="-6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73655D" w:rsidTr="0073655D">
        <w:tc>
          <w:tcPr>
            <w:tcW w:w="2830" w:type="dxa"/>
          </w:tcPr>
          <w:p w:rsidR="0073655D" w:rsidRDefault="0073655D" w:rsidP="0073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55D" w:rsidRDefault="00E86A66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</w:p>
    <w:p w:rsidR="00E86A66" w:rsidRDefault="00E86A66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66" w:rsidRDefault="00E86A66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MP</w:t>
      </w:r>
    </w:p>
    <w:p w:rsidR="00E86A66" w:rsidRDefault="00E86A66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66" w:rsidRDefault="00E86A66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  <w:r w:rsidR="0073655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86A66" w:rsidRPr="00E86A66" w:rsidRDefault="00E86A66" w:rsidP="00557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 w:rsidR="0073655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E86A66">
        <w:rPr>
          <w:rFonts w:ascii="Times New Roman" w:hAnsi="Times New Roman" w:cs="Times New Roman"/>
          <w:i/>
          <w:sz w:val="24"/>
          <w:szCs w:val="24"/>
        </w:rPr>
        <w:t xml:space="preserve"> Potpis</w:t>
      </w:r>
    </w:p>
    <w:sectPr w:rsidR="00E86A66" w:rsidRPr="00E86A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FEF" w:rsidRDefault="00AD1FEF" w:rsidP="00557D94">
      <w:pPr>
        <w:spacing w:after="0" w:line="240" w:lineRule="auto"/>
      </w:pPr>
      <w:r>
        <w:separator/>
      </w:r>
    </w:p>
  </w:endnote>
  <w:endnote w:type="continuationSeparator" w:id="0">
    <w:p w:rsidR="00AD1FEF" w:rsidRDefault="00AD1FEF" w:rsidP="0055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94" w:rsidRPr="00557D94" w:rsidRDefault="00B02BDD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Obrazac opisnog izvještaja</w:t>
    </w:r>
    <w:sdt>
      <w:sdtPr>
        <w:rPr>
          <w:rFonts w:ascii="Times New Roman" w:hAnsi="Times New Roman" w:cs="Times New Roman"/>
          <w:sz w:val="24"/>
          <w:szCs w:val="24"/>
        </w:rPr>
        <w:id w:val="1435328776"/>
        <w:docPartObj>
          <w:docPartGallery w:val="Page Numbers (Bottom of Page)"/>
          <w:docPartUnique/>
        </w:docPartObj>
      </w:sdtPr>
      <w:sdtEndPr/>
      <w:sdtContent>
        <w:r w:rsidR="00557D94" w:rsidRPr="00557D94">
          <w:rPr>
            <w:rFonts w:ascii="Times New Roman" w:hAnsi="Times New Roman" w:cs="Times New Roman"/>
            <w:noProof/>
            <w:sz w:val="24"/>
            <w:szCs w:val="24"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7D94" w:rsidRDefault="00557D9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631B5" w:rsidRPr="004631B5">
                                <w:rPr>
                                  <w:noProof/>
                                  <w:color w:val="ED7D31" w:themeColor="accent2"/>
                                </w:rPr>
                                <w:t>3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wMzK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557D94" w:rsidRDefault="00557D9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631B5" w:rsidRPr="004631B5">
                          <w:rPr>
                            <w:noProof/>
                            <w:color w:val="ED7D31" w:themeColor="accent2"/>
                          </w:rPr>
                          <w:t>3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FEF" w:rsidRDefault="00AD1FEF" w:rsidP="00557D94">
      <w:pPr>
        <w:spacing w:after="0" w:line="240" w:lineRule="auto"/>
      </w:pPr>
      <w:r>
        <w:separator/>
      </w:r>
    </w:p>
  </w:footnote>
  <w:footnote w:type="continuationSeparator" w:id="0">
    <w:p w:rsidR="00AD1FEF" w:rsidRDefault="00AD1FEF" w:rsidP="00557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B4CCF"/>
    <w:multiLevelType w:val="hybridMultilevel"/>
    <w:tmpl w:val="DAD83C78"/>
    <w:lvl w:ilvl="0" w:tplc="19FAEF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F7F85"/>
    <w:multiLevelType w:val="hybridMultilevel"/>
    <w:tmpl w:val="4F863E44"/>
    <w:lvl w:ilvl="0" w:tplc="503C94A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15"/>
    <w:rsid w:val="002174BF"/>
    <w:rsid w:val="00327111"/>
    <w:rsid w:val="004631B5"/>
    <w:rsid w:val="00557D94"/>
    <w:rsid w:val="006C4C81"/>
    <w:rsid w:val="0073655D"/>
    <w:rsid w:val="009377A6"/>
    <w:rsid w:val="009A414F"/>
    <w:rsid w:val="00AD1FEF"/>
    <w:rsid w:val="00B02BDD"/>
    <w:rsid w:val="00BB1D3D"/>
    <w:rsid w:val="00D90DCD"/>
    <w:rsid w:val="00E42F15"/>
    <w:rsid w:val="00E86A66"/>
    <w:rsid w:val="00EB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0C0739E-3381-4EFA-960B-DE50AD2A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5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7D94"/>
  </w:style>
  <w:style w:type="paragraph" w:styleId="Podnoje">
    <w:name w:val="footer"/>
    <w:basedOn w:val="Normal"/>
    <w:link w:val="PodnojeChar"/>
    <w:uiPriority w:val="99"/>
    <w:unhideWhenUsed/>
    <w:rsid w:val="0055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57D94"/>
  </w:style>
  <w:style w:type="table" w:styleId="Reetkatablice">
    <w:name w:val="Table Grid"/>
    <w:basedOn w:val="Obinatablica"/>
    <w:uiPriority w:val="39"/>
    <w:rsid w:val="00557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86A6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63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3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Dado Markovic</dc:creator>
  <cp:keywords/>
  <dc:description/>
  <cp:lastModifiedBy>Dado Markovic</cp:lastModifiedBy>
  <cp:revision>5</cp:revision>
  <cp:lastPrinted>2021-09-21T10:32:00Z</cp:lastPrinted>
  <dcterms:created xsi:type="dcterms:W3CDTF">2020-10-13T07:47:00Z</dcterms:created>
  <dcterms:modified xsi:type="dcterms:W3CDTF">2021-09-21T10:32:00Z</dcterms:modified>
</cp:coreProperties>
</file>